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59" w14:textId="77777777"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0BCC885D" w14:textId="54BAE76C" w:rsidR="009F1032" w:rsidRPr="0086186C" w:rsidRDefault="0012655E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 xml:space="preserve">第3回　</w:t>
      </w:r>
      <w:r w:rsidR="00FA7B95" w:rsidRPr="0086186C">
        <w:rPr>
          <w:rFonts w:ascii="Meiryo UI" w:eastAsia="Meiryo UI" w:hAnsi="Meiryo UI" w:hint="eastAsia"/>
          <w:sz w:val="28"/>
          <w:szCs w:val="40"/>
        </w:rPr>
        <w:t xml:space="preserve">森下泰記念賞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14:paraId="4097FFA6" w14:textId="61A3316D"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</w:t>
      </w:r>
      <w:r w:rsidR="0012655E">
        <w:rPr>
          <w:rFonts w:ascii="Meiryo UI" w:eastAsia="Meiryo UI" w:hAnsi="Meiryo UI" w:hint="eastAsia"/>
        </w:rPr>
        <w:t>23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14:paraId="22374F0F" w14:textId="77777777"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14:paraId="3C1139D9" w14:textId="77777777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14:paraId="3EE0BE6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14:paraId="4EF63C7B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14:paraId="577B0F3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7031389" w14:textId="77777777"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14:paraId="23B3345A" w14:textId="77777777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13D1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363EE6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CEB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9E77F6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9E77F6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14:paraId="06619E5E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540DB" w14:textId="77777777"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14:paraId="6696010D" w14:textId="77777777"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14:paraId="0624D1D9" w14:textId="77777777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85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0F30" w14:textId="77777777"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89C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5266" w14:textId="77777777"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14:paraId="06776DF4" w14:textId="77777777" w:rsidTr="00F57BCE">
        <w:trPr>
          <w:trHeight w:val="107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4D932D8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14:paraId="22474B26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241AAAE0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9E77F6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1A2473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</w:t>
            </w:r>
            <w:proofErr w:type="spellStart"/>
            <w:r w:rsidR="00AC5066">
              <w:rPr>
                <w:rFonts w:ascii="Meiryo UI" w:eastAsia="Meiryo UI" w:hAnsi="Meiryo UI"/>
              </w:rPr>
              <w:t>xxxx</w:t>
            </w:r>
            <w:proofErr w:type="spellEnd"/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14:paraId="3BF517C9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14:paraId="449E42DA" w14:textId="77777777"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</w:tbl>
    <w:p w14:paraId="415195AC" w14:textId="77777777"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71E7B3E9" w14:textId="77777777"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14:paraId="0BCCA5CD" w14:textId="77777777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0EDD5F9" w14:textId="77777777"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F3693B1" w14:textId="77777777"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5015B4D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60186ACB" w14:textId="77777777"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14:paraId="5B9706F3" w14:textId="77777777" w:rsidTr="00F21C59">
        <w:tc>
          <w:tcPr>
            <w:tcW w:w="9918" w:type="dxa"/>
            <w:vAlign w:val="center"/>
          </w:tcPr>
          <w:p w14:paraId="23C5D513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78BFFE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0E473F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741B61A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EF3E87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E2957E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31ED1E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067443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4B1B04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FC45EA5" w14:textId="77777777" w:rsidR="00FA7B95" w:rsidRDefault="00FA7B95" w:rsidP="00B077A2">
            <w:pPr>
              <w:rPr>
                <w:rFonts w:ascii="Meiryo UI" w:eastAsia="Meiryo UI" w:hAnsi="Meiryo UI"/>
              </w:rPr>
            </w:pPr>
          </w:p>
          <w:p w14:paraId="5B6FCB63" w14:textId="77777777"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14:paraId="6ADA8116" w14:textId="77777777" w:rsidR="001F61A7" w:rsidRPr="00E75EA0" w:rsidRDefault="001F61A7" w:rsidP="00E75EA0">
            <w:pPr>
              <w:rPr>
                <w:bCs/>
              </w:rPr>
            </w:pPr>
          </w:p>
        </w:tc>
      </w:tr>
    </w:tbl>
    <w:p w14:paraId="4BF29016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338E86D7" w14:textId="77777777"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14:paraId="3E804B97" w14:textId="77777777" w:rsidTr="00E75EA0">
        <w:tc>
          <w:tcPr>
            <w:tcW w:w="9918" w:type="dxa"/>
            <w:vAlign w:val="center"/>
          </w:tcPr>
          <w:p w14:paraId="7DD7C0B1" w14:textId="77777777"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5908374B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B3E0EC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6CA2D5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53ACAF6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B88FD1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162E86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A7B5B7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971A59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7EABA9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305352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9D51480" w14:textId="77777777"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5AE0B892" w14:textId="77777777"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14:paraId="7A159546" w14:textId="77777777"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14:paraId="290C8F46" w14:textId="77777777"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61E1392F" w14:textId="77777777"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14:paraId="185BA83A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0F517EFB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448128B8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3F272F91" w14:textId="17351D8C" w:rsidR="00445D7D" w:rsidRDefault="007B7BBA" w:rsidP="00813CB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b/>
        </w:rPr>
        <w:br w:type="page"/>
      </w:r>
    </w:p>
    <w:p w14:paraId="3D95BE66" w14:textId="77777777" w:rsidR="00813CB2" w:rsidRPr="007B7BBA" w:rsidRDefault="00813CB2" w:rsidP="00813CB2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。研究成果の波及効果・社会的意義・研究の発展性などお書きください。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5D58AB1D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DA94CC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2F4496F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00B215E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AFFB61B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EFA0C91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9C0E50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81FFD6A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E498F3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7091F2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3FD0F1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E3872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68957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DEA9B34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C50E7B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6D7334C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18D7CB3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99AF5D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8D4EC54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B7B1C1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1CF1ACC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E7ECD0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18D356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4592F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525026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7DAD581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3DAD3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62B4B1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5ED3E2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975257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E2B503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5932306" w14:textId="4C2BE0C7" w:rsidR="008913BF" w:rsidRPr="00813CB2" w:rsidRDefault="008913BF" w:rsidP="00813CB2">
      <w:pPr>
        <w:widowControl/>
        <w:jc w:val="left"/>
        <w:rPr>
          <w:rFonts w:ascii="Meiryo UI" w:eastAsia="Meiryo UI" w:hAnsi="Meiryo UI"/>
        </w:rPr>
      </w:pPr>
    </w:p>
    <w:sectPr w:rsidR="008913BF" w:rsidRPr="00813CB2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9365" w14:textId="77777777" w:rsidR="00E62A37" w:rsidRDefault="00E62A37" w:rsidP="002556A1">
      <w:r>
        <w:separator/>
      </w:r>
    </w:p>
  </w:endnote>
  <w:endnote w:type="continuationSeparator" w:id="0">
    <w:p w14:paraId="104D0E26" w14:textId="77777777" w:rsidR="00E62A37" w:rsidRDefault="00E62A37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38184"/>
      <w:docPartObj>
        <w:docPartGallery w:val="Page Numbers (Bottom of Page)"/>
        <w:docPartUnique/>
      </w:docPartObj>
    </w:sdtPr>
    <w:sdtEndPr/>
    <w:sdtContent>
      <w:p w14:paraId="19C4E1D6" w14:textId="77777777"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14:paraId="31188A89" w14:textId="77777777"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9129" w14:textId="77777777" w:rsidR="00E62A37" w:rsidRDefault="00E62A37" w:rsidP="002556A1">
      <w:r>
        <w:separator/>
      </w:r>
    </w:p>
  </w:footnote>
  <w:footnote w:type="continuationSeparator" w:id="0">
    <w:p w14:paraId="1D2BB337" w14:textId="77777777" w:rsidR="00E62A37" w:rsidRDefault="00E62A37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268973">
    <w:abstractNumId w:val="0"/>
  </w:num>
  <w:num w:numId="2" w16cid:durableId="55242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12655E"/>
    <w:rsid w:val="00183F3A"/>
    <w:rsid w:val="001943BD"/>
    <w:rsid w:val="001F61A7"/>
    <w:rsid w:val="00213FA7"/>
    <w:rsid w:val="002261C6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5F71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13CB2"/>
    <w:rsid w:val="0082778D"/>
    <w:rsid w:val="0086186C"/>
    <w:rsid w:val="0088505A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C3124A"/>
    <w:rsid w:val="00C44DCA"/>
    <w:rsid w:val="00C64369"/>
    <w:rsid w:val="00CE3B8A"/>
    <w:rsid w:val="00D0790C"/>
    <w:rsid w:val="00D412E2"/>
    <w:rsid w:val="00D93EA7"/>
    <w:rsid w:val="00DB3903"/>
    <w:rsid w:val="00E27365"/>
    <w:rsid w:val="00E40B87"/>
    <w:rsid w:val="00E41518"/>
    <w:rsid w:val="00E4706F"/>
    <w:rsid w:val="00E50B8D"/>
    <w:rsid w:val="00E62A37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8861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事務局</cp:lastModifiedBy>
  <cp:revision>3</cp:revision>
  <dcterms:created xsi:type="dcterms:W3CDTF">2023-06-08T10:16:00Z</dcterms:created>
  <dcterms:modified xsi:type="dcterms:W3CDTF">2023-06-08T10:17:00Z</dcterms:modified>
</cp:coreProperties>
</file>